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9840" w14:textId="77777777" w:rsidR="00CB72EE" w:rsidRDefault="00CB72EE">
      <w:pPr>
        <w:spacing w:after="74"/>
        <w:rPr>
          <w:b/>
          <w:sz w:val="46"/>
        </w:rPr>
      </w:pPr>
    </w:p>
    <w:p w14:paraId="38863F48" w14:textId="5BED6885" w:rsidR="004D7133" w:rsidRDefault="00000000">
      <w:pPr>
        <w:spacing w:after="74"/>
      </w:pPr>
      <w:r>
        <w:rPr>
          <w:b/>
          <w:sz w:val="46"/>
        </w:rPr>
        <w:t xml:space="preserve">Derecho a Retirar el Consentimiento </w:t>
      </w:r>
    </w:p>
    <w:p w14:paraId="11368DBE" w14:textId="77777777" w:rsidR="004D7133" w:rsidRDefault="00000000">
      <w:pPr>
        <w:spacing w:after="0"/>
      </w:pPr>
      <w:r>
        <w:rPr>
          <w:b/>
          <w:sz w:val="46"/>
        </w:rPr>
        <w:t xml:space="preserve"> </w:t>
      </w:r>
    </w:p>
    <w:p w14:paraId="196D8273" w14:textId="77777777" w:rsidR="00CB72EE" w:rsidRDefault="00CB72EE" w:rsidP="00CB72EE">
      <w:pPr>
        <w:spacing w:after="59"/>
        <w:ind w:left="-5" w:hanging="10"/>
      </w:pPr>
      <w:r>
        <w:rPr>
          <w:b/>
          <w:sz w:val="28"/>
        </w:rPr>
        <w:t xml:space="preserve">RESPONSABLE DEL TRATAMIENTO </w:t>
      </w:r>
    </w:p>
    <w:p w14:paraId="19322B47" w14:textId="77777777" w:rsidR="00CB72EE" w:rsidRPr="002551FC" w:rsidRDefault="00CB72EE" w:rsidP="00CB72EE">
      <w:pPr>
        <w:spacing w:after="0"/>
        <w:ind w:left="-5" w:hanging="10"/>
        <w:rPr>
          <w:color w:val="002060"/>
        </w:rPr>
      </w:pPr>
      <w:r w:rsidRPr="002551FC">
        <w:rPr>
          <w:b/>
          <w:color w:val="002060"/>
          <w:sz w:val="24"/>
        </w:rPr>
        <w:t>Razón social: DATAI SCHOOL SL</w:t>
      </w:r>
    </w:p>
    <w:p w14:paraId="34B310CB" w14:textId="77777777" w:rsidR="00CB72EE" w:rsidRPr="002551FC" w:rsidRDefault="00CB72EE" w:rsidP="00CB72EE">
      <w:pPr>
        <w:spacing w:after="0"/>
        <w:ind w:left="-5" w:hanging="10"/>
        <w:rPr>
          <w:color w:val="002060"/>
        </w:rPr>
      </w:pPr>
      <w:r w:rsidRPr="002551FC">
        <w:rPr>
          <w:b/>
          <w:color w:val="002060"/>
          <w:sz w:val="24"/>
        </w:rPr>
        <w:t xml:space="preserve">C.I.F.: B-75895516 </w:t>
      </w:r>
    </w:p>
    <w:p w14:paraId="549818F5" w14:textId="77777777" w:rsidR="00CB72EE" w:rsidRPr="002551FC" w:rsidRDefault="00CB72EE" w:rsidP="00CB72EE">
      <w:pPr>
        <w:spacing w:after="0"/>
        <w:ind w:left="-5" w:hanging="10"/>
        <w:rPr>
          <w:color w:val="002060"/>
        </w:rPr>
      </w:pPr>
      <w:r w:rsidRPr="002551FC">
        <w:rPr>
          <w:b/>
          <w:color w:val="002060"/>
          <w:sz w:val="24"/>
        </w:rPr>
        <w:t xml:space="preserve">Dirección social: C/ GENERAL DIAZ PORLIER OTR57 PUERTA C, 28006, MADRID </w:t>
      </w:r>
    </w:p>
    <w:p w14:paraId="46E84540" w14:textId="77777777" w:rsidR="004D7133" w:rsidRDefault="00000000">
      <w:pPr>
        <w:spacing w:after="353"/>
      </w:pPr>
      <w:r>
        <w:rPr>
          <w:b/>
          <w:sz w:val="6"/>
        </w:rPr>
        <w:t xml:space="preserve"> </w:t>
      </w:r>
    </w:p>
    <w:p w14:paraId="57B593C5" w14:textId="77777777" w:rsidR="004D7133" w:rsidRDefault="00000000">
      <w:pPr>
        <w:spacing w:after="65"/>
        <w:ind w:left="-5" w:hanging="10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6BF2DF81" w14:textId="77777777" w:rsidR="004D7133" w:rsidRDefault="00000000">
      <w:pPr>
        <w:spacing w:after="240" w:line="239" w:lineRule="auto"/>
        <w:jc w:val="both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del que acompaña fotocopia, por medio del presente escrito solicita ejercer su derecho a retirar el consentimiento, de conformidad con el </w:t>
      </w:r>
      <w:r>
        <w:rPr>
          <w:b/>
        </w:rPr>
        <w:t>artículo 7 del Reglamento 2016/679 del Parlamento Europeo y del Consejo, relativo a la protección de las personas físicas en lo que respecta al tratamiento de datos personales y a la libre circulación de estos datos (en adelante RGPD).</w:t>
      </w:r>
      <w:r>
        <w:t xml:space="preserve"> </w:t>
      </w:r>
    </w:p>
    <w:p w14:paraId="5F754A21" w14:textId="775442B5" w:rsidR="004D7133" w:rsidRDefault="00000000">
      <w:pPr>
        <w:spacing w:after="0"/>
        <w:ind w:left="-5" w:hanging="10"/>
      </w:pPr>
      <w:r>
        <w:rPr>
          <w:b/>
          <w:sz w:val="28"/>
        </w:rPr>
        <w:t xml:space="preserve">SOLICITA: </w:t>
      </w:r>
    </w:p>
    <w:p w14:paraId="31A9ADFA" w14:textId="77777777" w:rsidR="004D7133" w:rsidRDefault="00000000">
      <w:pPr>
        <w:spacing w:after="0"/>
      </w:pPr>
      <w:r>
        <w:t xml:space="preserve"> </w:t>
      </w:r>
    </w:p>
    <w:p w14:paraId="55842F6E" w14:textId="77777777" w:rsidR="004D7133" w:rsidRDefault="00000000">
      <w:pPr>
        <w:spacing w:after="0"/>
        <w:ind w:left="-5" w:hanging="10"/>
      </w:pPr>
      <w:r>
        <w:t xml:space="preserve">Retirar el consentimiento previamente otorgado de las siguientes finalidades: </w:t>
      </w:r>
    </w:p>
    <w:p w14:paraId="4B1C601C" w14:textId="77777777" w:rsidR="004D7133" w:rsidRDefault="00000000">
      <w:pPr>
        <w:spacing w:after="0"/>
      </w:pPr>
      <w:r>
        <w:t xml:space="preserve"> </w:t>
      </w:r>
    </w:p>
    <w:p w14:paraId="1A9FE126" w14:textId="77777777" w:rsidR="004D7133" w:rsidRDefault="00000000">
      <w:pPr>
        <w:spacing w:after="0"/>
      </w:pPr>
      <w:r>
        <w:t xml:space="preserve"> </w:t>
      </w:r>
    </w:p>
    <w:tbl>
      <w:tblPr>
        <w:tblStyle w:val="TableGrid"/>
        <w:tblW w:w="8649" w:type="dxa"/>
        <w:tblInd w:w="-142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25"/>
        <w:gridCol w:w="7324"/>
      </w:tblGrid>
      <w:tr w:rsidR="004D7133" w14:paraId="17EEC243" w14:textId="77777777">
        <w:trPr>
          <w:trHeight w:val="521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028D3385" w14:textId="77777777" w:rsidR="004D7133" w:rsidRDefault="00000000">
            <w:pPr>
              <w:ind w:left="111"/>
              <w:jc w:val="center"/>
            </w:pPr>
            <w:r>
              <w:rPr>
                <w:b/>
                <w:color w:val="FFFFFF"/>
                <w:sz w:val="20"/>
              </w:rPr>
              <w:t>Número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7DFE1814" w14:textId="77777777" w:rsidR="004D7133" w:rsidRDefault="00000000">
            <w:pPr>
              <w:ind w:left="1201"/>
            </w:pPr>
            <w:r>
              <w:rPr>
                <w:b/>
                <w:color w:val="FFFFFF"/>
                <w:sz w:val="20"/>
              </w:rPr>
              <w:t>Finalidad para las que se solicita la retirada del consentimiento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D7133" w14:paraId="41D6F698" w14:textId="77777777">
        <w:trPr>
          <w:trHeight w:val="331"/>
        </w:trPr>
        <w:tc>
          <w:tcPr>
            <w:tcW w:w="1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D966"/>
          </w:tcPr>
          <w:p w14:paraId="3D9F4CA5" w14:textId="77777777" w:rsidR="004D7133" w:rsidRDefault="00000000">
            <w:pPr>
              <w:spacing w:after="88"/>
              <w:ind w:left="112"/>
              <w:jc w:val="center"/>
            </w:pPr>
            <w:r>
              <w:rPr>
                <w:color w:val="008FBE"/>
                <w:sz w:val="20"/>
              </w:rPr>
              <w:t>1º</w:t>
            </w:r>
            <w:r>
              <w:rPr>
                <w:sz w:val="20"/>
              </w:rPr>
              <w:t xml:space="preserve"> </w:t>
            </w:r>
          </w:p>
          <w:p w14:paraId="234C3AA6" w14:textId="77777777" w:rsidR="004D7133" w:rsidRDefault="00000000">
            <w:pPr>
              <w:spacing w:after="148"/>
              <w:ind w:left="110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>2º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3E72AA94" w14:textId="77777777" w:rsidR="004D7133" w:rsidRDefault="00000000">
            <w:pPr>
              <w:spacing w:after="146"/>
              <w:ind w:left="110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3º </w:t>
            </w:r>
          </w:p>
          <w:p w14:paraId="5006B30D" w14:textId="77777777" w:rsidR="004D7133" w:rsidRDefault="00000000">
            <w:pPr>
              <w:spacing w:after="148"/>
              <w:ind w:left="110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4º </w:t>
            </w:r>
          </w:p>
          <w:p w14:paraId="2C0FD7E9" w14:textId="77777777" w:rsidR="004D7133" w:rsidRDefault="00000000">
            <w:pPr>
              <w:ind w:left="110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5º </w:t>
            </w:r>
          </w:p>
        </w:tc>
        <w:tc>
          <w:tcPr>
            <w:tcW w:w="7324" w:type="dxa"/>
            <w:tcBorders>
              <w:top w:val="nil"/>
              <w:left w:val="nil"/>
              <w:bottom w:val="single" w:sz="2" w:space="0" w:color="DCEAF1"/>
              <w:right w:val="single" w:sz="2" w:space="0" w:color="DCEAF1"/>
            </w:tcBorders>
          </w:tcPr>
          <w:p w14:paraId="76DAC57B" w14:textId="77777777" w:rsidR="004D7133" w:rsidRDefault="00000000">
            <w:r>
              <w:rPr>
                <w:sz w:val="20"/>
              </w:rPr>
              <w:t xml:space="preserve"> </w:t>
            </w:r>
          </w:p>
        </w:tc>
      </w:tr>
      <w:tr w:rsidR="004D7133" w14:paraId="78B223EE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BF093F" w14:textId="77777777" w:rsidR="004D7133" w:rsidRDefault="004D7133"/>
        </w:tc>
        <w:tc>
          <w:tcPr>
            <w:tcW w:w="7324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31D2A289" w14:textId="77777777" w:rsidR="004D713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7133" w14:paraId="4FA10550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194A35" w14:textId="77777777" w:rsidR="004D7133" w:rsidRDefault="004D7133"/>
        </w:tc>
        <w:tc>
          <w:tcPr>
            <w:tcW w:w="7324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1640D110" w14:textId="77777777" w:rsidR="004D713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7133" w14:paraId="2D5A1869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F55B83C" w14:textId="77777777" w:rsidR="004D7133" w:rsidRDefault="004D7133"/>
        </w:tc>
        <w:tc>
          <w:tcPr>
            <w:tcW w:w="7324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689BE66" w14:textId="77777777" w:rsidR="004D713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7133" w14:paraId="440D038A" w14:textId="77777777">
        <w:trPr>
          <w:trHeight w:val="4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4674750" w14:textId="77777777" w:rsidR="004D7133" w:rsidRDefault="004D7133"/>
        </w:tc>
        <w:tc>
          <w:tcPr>
            <w:tcW w:w="7324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3927B9BB" w14:textId="77777777" w:rsidR="004D713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24D9F59" w14:textId="77777777" w:rsidR="004D7133" w:rsidRDefault="00000000">
      <w:pPr>
        <w:spacing w:after="0"/>
      </w:pPr>
      <w:r>
        <w:t xml:space="preserve"> </w:t>
      </w:r>
    </w:p>
    <w:p w14:paraId="516D7BD4" w14:textId="6010923C" w:rsidR="004D7133" w:rsidRDefault="004D7133">
      <w:pPr>
        <w:spacing w:after="0"/>
      </w:pPr>
    </w:p>
    <w:p w14:paraId="70344C0E" w14:textId="77777777" w:rsidR="004D7133" w:rsidRDefault="00000000">
      <w:pPr>
        <w:spacing w:after="0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21569F56" w14:textId="77777777" w:rsidR="004D7133" w:rsidRDefault="00000000">
      <w:pPr>
        <w:spacing w:after="0"/>
      </w:pPr>
      <w:r>
        <w:t xml:space="preserve"> </w:t>
      </w:r>
    </w:p>
    <w:p w14:paraId="132B6F9A" w14:textId="77777777" w:rsidR="004D7133" w:rsidRDefault="00000000">
      <w:pPr>
        <w:spacing w:after="0"/>
      </w:pPr>
      <w:r>
        <w:t xml:space="preserve"> </w:t>
      </w:r>
    </w:p>
    <w:p w14:paraId="69D13766" w14:textId="77777777" w:rsidR="004D7133" w:rsidRDefault="00000000">
      <w:pPr>
        <w:spacing w:after="0"/>
        <w:ind w:left="-5" w:hanging="10"/>
      </w:pPr>
      <w:r>
        <w:t xml:space="preserve">Fdo. </w:t>
      </w:r>
    </w:p>
    <w:p w14:paraId="1A473DAA" w14:textId="77777777" w:rsidR="004D7133" w:rsidRDefault="00000000">
      <w:pPr>
        <w:spacing w:after="0"/>
      </w:pPr>
      <w:r>
        <w:t xml:space="preserve"> </w:t>
      </w:r>
    </w:p>
    <w:sectPr w:rsidR="004D7133">
      <w:headerReference w:type="default" r:id="rId6"/>
      <w:pgSz w:w="11906" w:h="16838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1ED5" w14:textId="77777777" w:rsidR="00150908" w:rsidRDefault="00150908" w:rsidP="00D34A62">
      <w:pPr>
        <w:spacing w:after="0" w:line="240" w:lineRule="auto"/>
      </w:pPr>
      <w:r>
        <w:separator/>
      </w:r>
    </w:p>
  </w:endnote>
  <w:endnote w:type="continuationSeparator" w:id="0">
    <w:p w14:paraId="4DE95919" w14:textId="77777777" w:rsidR="00150908" w:rsidRDefault="00150908" w:rsidP="00D3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FC9A" w14:textId="77777777" w:rsidR="00150908" w:rsidRDefault="00150908" w:rsidP="00D34A62">
      <w:pPr>
        <w:spacing w:after="0" w:line="240" w:lineRule="auto"/>
      </w:pPr>
      <w:r>
        <w:separator/>
      </w:r>
    </w:p>
  </w:footnote>
  <w:footnote w:type="continuationSeparator" w:id="0">
    <w:p w14:paraId="69565387" w14:textId="77777777" w:rsidR="00150908" w:rsidRDefault="00150908" w:rsidP="00D3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601" w14:textId="21F47D9A" w:rsidR="00D34A62" w:rsidRPr="00CB72EE" w:rsidRDefault="00CB72EE" w:rsidP="00CB72EE">
    <w:pPr>
      <w:pStyle w:val="Encabezado"/>
    </w:pPr>
    <w:r>
      <w:rPr>
        <w:noProof/>
      </w:rPr>
      <w:drawing>
        <wp:inline distT="0" distB="0" distL="0" distR="0" wp14:anchorId="3B834780" wp14:editId="365AC913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33"/>
    <w:rsid w:val="00102C4E"/>
    <w:rsid w:val="0012061C"/>
    <w:rsid w:val="00150908"/>
    <w:rsid w:val="002551FC"/>
    <w:rsid w:val="004D7133"/>
    <w:rsid w:val="00AA0A2E"/>
    <w:rsid w:val="00CB72EE"/>
    <w:rsid w:val="00D34A62"/>
    <w:rsid w:val="00E9665B"/>
    <w:rsid w:val="00E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4519"/>
  <w15:docId w15:val="{497C3061-F0DD-429C-B5B9-CB96D523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4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A62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34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A6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4</cp:revision>
  <dcterms:created xsi:type="dcterms:W3CDTF">2025-03-06T18:01:00Z</dcterms:created>
  <dcterms:modified xsi:type="dcterms:W3CDTF">2025-04-10T16:10:00Z</dcterms:modified>
</cp:coreProperties>
</file>