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055D" w14:textId="77777777" w:rsidR="00A77FCF" w:rsidRDefault="00A77FCF">
      <w:pPr>
        <w:spacing w:after="0"/>
      </w:pPr>
    </w:p>
    <w:p w14:paraId="546B9A2A" w14:textId="5E5972FC" w:rsidR="009C210D" w:rsidRDefault="00000000">
      <w:pPr>
        <w:spacing w:after="0"/>
      </w:pPr>
      <w:r>
        <w:rPr>
          <w:b/>
          <w:sz w:val="46"/>
        </w:rPr>
        <w:t xml:space="preserve">Ejercicio del Derecho de Oposición </w:t>
      </w:r>
    </w:p>
    <w:p w14:paraId="7803458E" w14:textId="77777777" w:rsidR="00A77FCF" w:rsidRDefault="00A77FCF" w:rsidP="00A77FCF">
      <w:pPr>
        <w:spacing w:after="59"/>
        <w:ind w:left="-5" w:hanging="10"/>
        <w:rPr>
          <w:b/>
          <w:sz w:val="28"/>
        </w:rPr>
      </w:pPr>
    </w:p>
    <w:p w14:paraId="778DA803" w14:textId="2AE39621" w:rsidR="00A77FCF" w:rsidRPr="00FD3D10" w:rsidRDefault="00A77FCF" w:rsidP="00A77FCF">
      <w:pPr>
        <w:spacing w:after="59"/>
        <w:ind w:left="-5" w:hanging="10"/>
        <w:rPr>
          <w:color w:val="000000" w:themeColor="text1"/>
        </w:rPr>
      </w:pPr>
      <w:r w:rsidRPr="00FD3D10">
        <w:rPr>
          <w:b/>
          <w:color w:val="000000" w:themeColor="text1"/>
          <w:sz w:val="28"/>
        </w:rPr>
        <w:t xml:space="preserve">RESPONSABLE DEL TRATAMIENTO </w:t>
      </w:r>
    </w:p>
    <w:p w14:paraId="10736784" w14:textId="77777777" w:rsidR="00A77FCF" w:rsidRPr="00FD3D10" w:rsidRDefault="00A77FCF" w:rsidP="00A77FCF">
      <w:pPr>
        <w:spacing w:after="0"/>
        <w:ind w:left="-5" w:hanging="10"/>
        <w:rPr>
          <w:color w:val="000000" w:themeColor="text1"/>
        </w:rPr>
      </w:pPr>
      <w:r w:rsidRPr="00FD3D10">
        <w:rPr>
          <w:b/>
          <w:color w:val="000000" w:themeColor="text1"/>
          <w:sz w:val="24"/>
        </w:rPr>
        <w:t>Razón social: DATAI SCHOOL SL</w:t>
      </w:r>
    </w:p>
    <w:p w14:paraId="3656E023" w14:textId="77777777" w:rsidR="00A77FCF" w:rsidRPr="00FD3D10" w:rsidRDefault="00A77FCF" w:rsidP="00A77FCF">
      <w:pPr>
        <w:spacing w:after="0"/>
        <w:ind w:left="-5" w:hanging="10"/>
        <w:rPr>
          <w:color w:val="000000" w:themeColor="text1"/>
        </w:rPr>
      </w:pPr>
      <w:r w:rsidRPr="00FD3D10">
        <w:rPr>
          <w:b/>
          <w:color w:val="000000" w:themeColor="text1"/>
          <w:sz w:val="24"/>
        </w:rPr>
        <w:t xml:space="preserve">C.I.F.: B-75895516 </w:t>
      </w:r>
    </w:p>
    <w:p w14:paraId="3DE1667F" w14:textId="77777777" w:rsidR="00A77FCF" w:rsidRPr="00FD3D10" w:rsidRDefault="00A77FCF" w:rsidP="00A77FCF">
      <w:pPr>
        <w:spacing w:after="0"/>
        <w:ind w:left="-5" w:hanging="10"/>
        <w:rPr>
          <w:color w:val="000000" w:themeColor="text1"/>
        </w:rPr>
      </w:pPr>
      <w:r w:rsidRPr="00FD3D10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46D3CFB5" w14:textId="77777777" w:rsidR="009C210D" w:rsidRDefault="00000000">
      <w:pPr>
        <w:spacing w:after="353"/>
      </w:pPr>
      <w:r>
        <w:rPr>
          <w:b/>
          <w:sz w:val="6"/>
        </w:rPr>
        <w:t xml:space="preserve"> </w:t>
      </w:r>
    </w:p>
    <w:p w14:paraId="46D41D15" w14:textId="77777777" w:rsidR="009C210D" w:rsidRDefault="00000000">
      <w:pPr>
        <w:spacing w:after="59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526C8FA9" w14:textId="77777777" w:rsidR="009C210D" w:rsidRDefault="00000000">
      <w:pPr>
        <w:spacing w:after="240" w:line="239" w:lineRule="auto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de oposición, de conformidad con el </w:t>
      </w:r>
      <w:r>
        <w:rPr>
          <w:b/>
        </w:rPr>
        <w:t>artículo 21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29D028DA" w14:textId="77777777" w:rsidR="009C210D" w:rsidRDefault="00000000">
      <w:pPr>
        <w:spacing w:after="86"/>
        <w:ind w:left="-5" w:hanging="10"/>
      </w:pPr>
      <w:r>
        <w:rPr>
          <w:b/>
          <w:sz w:val="28"/>
        </w:rPr>
        <w:t xml:space="preserve">EXPONE: </w:t>
      </w:r>
    </w:p>
    <w:p w14:paraId="31BC0099" w14:textId="6BF01659" w:rsidR="009C210D" w:rsidRDefault="00000000">
      <w:pPr>
        <w:spacing w:after="0"/>
        <w:ind w:left="-5" w:right="162" w:hanging="10"/>
      </w:pPr>
      <w:r>
        <w:rPr>
          <w:b/>
          <w:sz w:val="18"/>
        </w:rPr>
        <w:t xml:space="preserve">Describa la situación en la que se produce el tratamiento de sus datos personales y enumere los motivos por los que se opone al mismo: </w:t>
      </w:r>
    </w:p>
    <w:tbl>
      <w:tblPr>
        <w:tblStyle w:val="TableGrid"/>
        <w:tblW w:w="8495" w:type="dxa"/>
        <w:tblInd w:w="5" w:type="dxa"/>
        <w:tblCellMar>
          <w:left w:w="108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8495"/>
      </w:tblGrid>
      <w:tr w:rsidR="009C210D" w14:paraId="156DEACC" w14:textId="77777777">
        <w:trPr>
          <w:trHeight w:val="1428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FB96A" w14:textId="77777777" w:rsidR="009C210D" w:rsidRDefault="00000000">
            <w:pPr>
              <w:spacing w:after="182"/>
            </w:pPr>
            <w:r>
              <w:rPr>
                <w:b/>
              </w:rPr>
              <w:t xml:space="preserve"> </w:t>
            </w:r>
          </w:p>
          <w:p w14:paraId="1D28C418" w14:textId="77777777" w:rsidR="009C210D" w:rsidRDefault="00000000">
            <w:pPr>
              <w:spacing w:after="182"/>
            </w:pPr>
            <w:r>
              <w:rPr>
                <w:b/>
              </w:rPr>
              <w:t xml:space="preserve"> </w:t>
            </w:r>
          </w:p>
          <w:p w14:paraId="3FF7831E" w14:textId="77777777" w:rsidR="009C210D" w:rsidRDefault="00000000">
            <w:r>
              <w:rPr>
                <w:b/>
              </w:rPr>
              <w:t xml:space="preserve"> </w:t>
            </w:r>
          </w:p>
        </w:tc>
      </w:tr>
    </w:tbl>
    <w:p w14:paraId="34D53FDE" w14:textId="77777777" w:rsidR="009C210D" w:rsidRDefault="00000000">
      <w:pPr>
        <w:spacing w:after="183"/>
        <w:ind w:left="-5" w:right="162" w:hanging="10"/>
      </w:pPr>
      <w:r>
        <w:rPr>
          <w:b/>
          <w:sz w:val="18"/>
        </w:rPr>
        <w:t xml:space="preserve">Para acreditar la situación descrita, acompaño una copia de los siguientes documentos: </w:t>
      </w:r>
    </w:p>
    <w:p w14:paraId="7400047B" w14:textId="77777777" w:rsidR="009C210D" w:rsidRDefault="00000000">
      <w:pPr>
        <w:spacing w:after="0"/>
        <w:ind w:left="-5" w:right="162" w:hanging="10"/>
      </w:pPr>
      <w:r>
        <w:rPr>
          <w:b/>
          <w:sz w:val="18"/>
        </w:rPr>
        <w:t xml:space="preserve">(Enumerar los documentos que adjunta con esta solicitud para acreditar la situación que ha descrito). </w:t>
      </w:r>
    </w:p>
    <w:tbl>
      <w:tblPr>
        <w:tblStyle w:val="TableGrid"/>
        <w:tblW w:w="8495" w:type="dxa"/>
        <w:tblInd w:w="5" w:type="dxa"/>
        <w:tblCellMar>
          <w:left w:w="108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8495"/>
      </w:tblGrid>
      <w:tr w:rsidR="009C210D" w14:paraId="60BD4B4A" w14:textId="77777777">
        <w:trPr>
          <w:trHeight w:val="1430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8E4E9" w14:textId="77777777" w:rsidR="009C210D" w:rsidRDefault="00000000">
            <w:pPr>
              <w:spacing w:after="182"/>
            </w:pPr>
            <w:r>
              <w:rPr>
                <w:b/>
              </w:rPr>
              <w:t xml:space="preserve"> </w:t>
            </w:r>
          </w:p>
          <w:p w14:paraId="33328CCC" w14:textId="77777777" w:rsidR="009C210D" w:rsidRDefault="00000000">
            <w:pPr>
              <w:spacing w:after="182"/>
            </w:pPr>
            <w:r>
              <w:rPr>
                <w:b/>
              </w:rPr>
              <w:t xml:space="preserve"> </w:t>
            </w:r>
          </w:p>
          <w:p w14:paraId="355032E5" w14:textId="77777777" w:rsidR="009C210D" w:rsidRDefault="00000000">
            <w:r>
              <w:rPr>
                <w:b/>
              </w:rPr>
              <w:t xml:space="preserve"> </w:t>
            </w:r>
          </w:p>
        </w:tc>
      </w:tr>
    </w:tbl>
    <w:p w14:paraId="1380A86F" w14:textId="77777777" w:rsidR="00A77FCF" w:rsidRDefault="00A77FCF">
      <w:pPr>
        <w:spacing w:after="122"/>
        <w:ind w:left="-5" w:hanging="10"/>
        <w:rPr>
          <w:b/>
          <w:sz w:val="28"/>
        </w:rPr>
      </w:pPr>
    </w:p>
    <w:p w14:paraId="2B79725F" w14:textId="25E66A17" w:rsidR="009C210D" w:rsidRDefault="00000000">
      <w:pPr>
        <w:spacing w:after="122"/>
        <w:ind w:left="-5" w:hanging="10"/>
      </w:pPr>
      <w:r>
        <w:rPr>
          <w:b/>
          <w:sz w:val="28"/>
        </w:rPr>
        <w:t xml:space="preserve">SOLICITA: </w:t>
      </w:r>
    </w:p>
    <w:p w14:paraId="6D256A65" w14:textId="77777777" w:rsidR="009C210D" w:rsidRDefault="00000000">
      <w:pPr>
        <w:spacing w:after="150" w:line="260" w:lineRule="auto"/>
        <w:ind w:left="-5" w:hanging="10"/>
      </w:pPr>
      <w:r>
        <w:t xml:space="preserve">Que sea atendido mi ejercicio del derecho de oposición en los términos anteriormente expuestos, en el plazo de un mes a contar desde la recepción de esta solicitud. </w:t>
      </w:r>
    </w:p>
    <w:p w14:paraId="069793A7" w14:textId="7A478C83" w:rsidR="009C210D" w:rsidRDefault="009C210D">
      <w:pPr>
        <w:spacing w:after="0"/>
      </w:pPr>
    </w:p>
    <w:p w14:paraId="000821D3" w14:textId="77777777" w:rsidR="009C210D" w:rsidRDefault="00000000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493E68CE" w14:textId="77777777" w:rsidR="00A77FCF" w:rsidRDefault="00A77FCF">
      <w:pPr>
        <w:spacing w:after="150" w:line="260" w:lineRule="auto"/>
        <w:ind w:left="-5" w:hanging="10"/>
      </w:pPr>
    </w:p>
    <w:p w14:paraId="591FFBB0" w14:textId="66AE56A2" w:rsidR="009C210D" w:rsidRDefault="00000000">
      <w:pPr>
        <w:spacing w:after="150" w:line="260" w:lineRule="auto"/>
        <w:ind w:left="-5" w:hanging="10"/>
      </w:pPr>
      <w:r>
        <w:t xml:space="preserve">Fdo. </w:t>
      </w:r>
    </w:p>
    <w:sectPr w:rsidR="009C210D">
      <w:headerReference w:type="default" r:id="rId6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1A0C" w14:textId="77777777" w:rsidR="00A86879" w:rsidRDefault="00A86879" w:rsidP="00FC30BC">
      <w:pPr>
        <w:spacing w:after="0" w:line="240" w:lineRule="auto"/>
      </w:pPr>
      <w:r>
        <w:separator/>
      </w:r>
    </w:p>
  </w:endnote>
  <w:endnote w:type="continuationSeparator" w:id="0">
    <w:p w14:paraId="581B1FA8" w14:textId="77777777" w:rsidR="00A86879" w:rsidRDefault="00A86879" w:rsidP="00FC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67F7" w14:textId="77777777" w:rsidR="00A86879" w:rsidRDefault="00A86879" w:rsidP="00FC30BC">
      <w:pPr>
        <w:spacing w:after="0" w:line="240" w:lineRule="auto"/>
      </w:pPr>
      <w:r>
        <w:separator/>
      </w:r>
    </w:p>
  </w:footnote>
  <w:footnote w:type="continuationSeparator" w:id="0">
    <w:p w14:paraId="47E75708" w14:textId="77777777" w:rsidR="00A86879" w:rsidRDefault="00A86879" w:rsidP="00FC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79F4" w14:textId="39CA9AD1" w:rsidR="00FC30BC" w:rsidRPr="00A77FCF" w:rsidRDefault="00A77FCF" w:rsidP="00A77FCF">
    <w:pPr>
      <w:pStyle w:val="Encabezado"/>
    </w:pPr>
    <w:r>
      <w:rPr>
        <w:noProof/>
      </w:rPr>
      <w:drawing>
        <wp:inline distT="0" distB="0" distL="0" distR="0" wp14:anchorId="2CA21107" wp14:editId="60740FDC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0D"/>
    <w:rsid w:val="000037E0"/>
    <w:rsid w:val="00057B7B"/>
    <w:rsid w:val="0012061C"/>
    <w:rsid w:val="009C210D"/>
    <w:rsid w:val="00A77FCF"/>
    <w:rsid w:val="00A86879"/>
    <w:rsid w:val="00AF620E"/>
    <w:rsid w:val="00B25BF4"/>
    <w:rsid w:val="00FC30BC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1312"/>
  <w15:docId w15:val="{1E018677-D3E0-481F-92A7-C962D44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0BC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C3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0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2025-03-06T17:57:00Z</dcterms:created>
  <dcterms:modified xsi:type="dcterms:W3CDTF">2025-04-10T16:08:00Z</dcterms:modified>
</cp:coreProperties>
</file>